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EFCF" w14:textId="0DF24B30" w:rsidR="001F16C1" w:rsidRPr="00181D20" w:rsidRDefault="001F16C1" w:rsidP="001F16C1">
      <w:pPr>
        <w:jc w:val="center"/>
        <w:rPr>
          <w:rFonts w:ascii="Arial" w:hAnsi="Arial" w:cs="Arial"/>
          <w:sz w:val="44"/>
          <w:szCs w:val="44"/>
        </w:rPr>
      </w:pPr>
      <w:proofErr w:type="spellStart"/>
      <w:r w:rsidRPr="00181D20">
        <w:rPr>
          <w:rFonts w:ascii="Arial" w:hAnsi="Arial" w:cs="Arial"/>
          <w:sz w:val="44"/>
          <w:szCs w:val="44"/>
        </w:rPr>
        <w:t>Craneswater</w:t>
      </w:r>
      <w:proofErr w:type="spellEnd"/>
      <w:r w:rsidRPr="00181D20">
        <w:rPr>
          <w:rFonts w:ascii="Arial" w:hAnsi="Arial" w:cs="Arial"/>
          <w:sz w:val="44"/>
          <w:szCs w:val="44"/>
        </w:rPr>
        <w:t xml:space="preserve"> Group Practice Friends and Family Test</w:t>
      </w:r>
      <w:r>
        <w:rPr>
          <w:rFonts w:ascii="Arial" w:hAnsi="Arial" w:cs="Arial"/>
          <w:sz w:val="44"/>
          <w:szCs w:val="44"/>
        </w:rPr>
        <w:t xml:space="preserve"> – June 2024</w:t>
      </w:r>
    </w:p>
    <w:p w14:paraId="1251950B" w14:textId="77777777" w:rsidR="001F16C1" w:rsidRDefault="001F16C1" w:rsidP="001F16C1"/>
    <w:p w14:paraId="5ECF8D5A" w14:textId="77777777" w:rsidR="001F16C1" w:rsidRDefault="001F16C1" w:rsidP="001F16C1">
      <w:r>
        <w:t>We ask our patients the simple question of - would you recommend the service to your friends and family - and provide the following option answers:</w:t>
      </w:r>
    </w:p>
    <w:p w14:paraId="5B6EA50A" w14:textId="77777777" w:rsidR="001F16C1" w:rsidRDefault="001F16C1" w:rsidP="001F16C1"/>
    <w:p w14:paraId="3EBE4753" w14:textId="77777777" w:rsidR="001F16C1" w:rsidRPr="00D92B93" w:rsidRDefault="001F16C1" w:rsidP="001F16C1">
      <w:pPr>
        <w:jc w:val="both"/>
        <w:rPr>
          <w:rFonts w:cstheme="minorBidi"/>
        </w:rPr>
      </w:pPr>
    </w:p>
    <w:tbl>
      <w:tblPr>
        <w:tblStyle w:val="TableGrid"/>
        <w:tblW w:w="9493" w:type="dxa"/>
        <w:tblInd w:w="108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980"/>
      </w:tblGrid>
      <w:tr w:rsidR="001F16C1" w:rsidRPr="00D92B93" w14:paraId="0C0DE1F8" w14:textId="77777777" w:rsidTr="00956D6A">
        <w:tc>
          <w:tcPr>
            <w:tcW w:w="1502" w:type="dxa"/>
          </w:tcPr>
          <w:p w14:paraId="24C31B10" w14:textId="77777777" w:rsidR="001F16C1" w:rsidRPr="00D92B93" w:rsidRDefault="001F16C1" w:rsidP="00956D6A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00B050"/>
                <w:sz w:val="28"/>
                <w:szCs w:val="28"/>
              </w:rPr>
              <w:t>Very Good</w:t>
            </w:r>
          </w:p>
        </w:tc>
        <w:tc>
          <w:tcPr>
            <w:tcW w:w="1502" w:type="dxa"/>
          </w:tcPr>
          <w:p w14:paraId="6BF1FB78" w14:textId="77777777" w:rsidR="001F16C1" w:rsidRPr="00D92B93" w:rsidRDefault="001F16C1" w:rsidP="00956D6A">
            <w:pPr>
              <w:jc w:val="center"/>
              <w:rPr>
                <w:rFonts w:cstheme="minorBidi"/>
                <w:b/>
                <w:bCs/>
                <w:color w:val="FFFF00"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FF00"/>
                <w:sz w:val="28"/>
                <w:szCs w:val="28"/>
              </w:rPr>
              <w:t>Good</w:t>
            </w:r>
          </w:p>
        </w:tc>
        <w:tc>
          <w:tcPr>
            <w:tcW w:w="1503" w:type="dxa"/>
          </w:tcPr>
          <w:p w14:paraId="3D490F73" w14:textId="77777777" w:rsidR="001F16C1" w:rsidRPr="00D92B93" w:rsidRDefault="001F16C1" w:rsidP="00956D6A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7030A0"/>
                <w:sz w:val="28"/>
                <w:szCs w:val="28"/>
              </w:rPr>
              <w:t>Neither</w:t>
            </w:r>
          </w:p>
        </w:tc>
        <w:tc>
          <w:tcPr>
            <w:tcW w:w="1503" w:type="dxa"/>
          </w:tcPr>
          <w:p w14:paraId="36E27523" w14:textId="77777777" w:rsidR="001F16C1" w:rsidRPr="00D92B93" w:rsidRDefault="001F16C1" w:rsidP="00956D6A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C000"/>
                <w:sz w:val="28"/>
                <w:szCs w:val="28"/>
              </w:rPr>
              <w:t>Poor</w:t>
            </w:r>
          </w:p>
        </w:tc>
        <w:tc>
          <w:tcPr>
            <w:tcW w:w="1503" w:type="dxa"/>
          </w:tcPr>
          <w:p w14:paraId="28B488B2" w14:textId="77777777" w:rsidR="001F16C1" w:rsidRPr="00D92B93" w:rsidRDefault="001F16C1" w:rsidP="00956D6A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0000"/>
                <w:sz w:val="28"/>
                <w:szCs w:val="28"/>
              </w:rPr>
              <w:t>Very Poor</w:t>
            </w:r>
          </w:p>
        </w:tc>
        <w:tc>
          <w:tcPr>
            <w:tcW w:w="1980" w:type="dxa"/>
          </w:tcPr>
          <w:p w14:paraId="30ECEB5B" w14:textId="77777777" w:rsidR="001F16C1" w:rsidRPr="00D92B93" w:rsidRDefault="001F16C1" w:rsidP="00956D6A">
            <w:pPr>
              <w:jc w:val="center"/>
              <w:rPr>
                <w:rFonts w:cstheme="minorBidi"/>
                <w:b/>
                <w:bCs/>
                <w:color w:val="00B0F0"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00B0F0"/>
                <w:sz w:val="28"/>
                <w:szCs w:val="28"/>
              </w:rPr>
              <w:t>Don’t Know</w:t>
            </w:r>
          </w:p>
        </w:tc>
      </w:tr>
      <w:tr w:rsidR="001F16C1" w:rsidRPr="00D92B93" w14:paraId="1877A224" w14:textId="77777777" w:rsidTr="00956D6A">
        <w:trPr>
          <w:trHeight w:val="1349"/>
        </w:trPr>
        <w:tc>
          <w:tcPr>
            <w:tcW w:w="1502" w:type="dxa"/>
          </w:tcPr>
          <w:p w14:paraId="0BA2ADC1" w14:textId="77777777" w:rsidR="001F16C1" w:rsidRPr="00D92B93" w:rsidRDefault="001F16C1" w:rsidP="00956D6A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1312" behindDoc="1" locked="0" layoutInCell="1" allowOverlap="1" wp14:anchorId="70D0F2A4" wp14:editId="1AF9705F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-28575</wp:posOffset>
                  </wp:positionV>
                  <wp:extent cx="808990" cy="869528"/>
                  <wp:effectExtent l="0" t="0" r="0" b="6985"/>
                  <wp:wrapNone/>
                  <wp:docPr id="207" name="Picture 207" descr="A yellow smiley 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 descr="A yellow smiley face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86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</w:tcPr>
          <w:p w14:paraId="7AF0839A" w14:textId="77777777" w:rsidR="001F16C1" w:rsidRPr="00D92B93" w:rsidRDefault="001F16C1" w:rsidP="00956D6A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2336" behindDoc="0" locked="0" layoutInCell="1" allowOverlap="1" wp14:anchorId="6E58AA7A" wp14:editId="5A90EC7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-21590</wp:posOffset>
                  </wp:positionV>
                  <wp:extent cx="866775" cy="866775"/>
                  <wp:effectExtent l="0" t="0" r="9525" b="9525"/>
                  <wp:wrapNone/>
                  <wp:docPr id="208" name="Picture 208" descr="A yellow smiley 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A yellow smiley fac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77F59783" w14:textId="77777777" w:rsidR="001F16C1" w:rsidRPr="00D92B93" w:rsidRDefault="001F16C1" w:rsidP="00956D6A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3360" behindDoc="0" locked="0" layoutInCell="1" allowOverlap="1" wp14:anchorId="04CCDC5D" wp14:editId="422E9FAC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6985</wp:posOffset>
                  </wp:positionV>
                  <wp:extent cx="819150" cy="819150"/>
                  <wp:effectExtent l="0" t="0" r="0" b="0"/>
                  <wp:wrapNone/>
                  <wp:docPr id="211" name="Picture 2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23C28470" w14:textId="77777777" w:rsidR="001F16C1" w:rsidRPr="00D92B93" w:rsidRDefault="001F16C1" w:rsidP="00956D6A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4384" behindDoc="1" locked="0" layoutInCell="1" allowOverlap="1" wp14:anchorId="11B052B1" wp14:editId="67EDC90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15240</wp:posOffset>
                  </wp:positionV>
                  <wp:extent cx="800100" cy="800100"/>
                  <wp:effectExtent l="0" t="0" r="0" b="0"/>
                  <wp:wrapNone/>
                  <wp:docPr id="214" name="Picture 2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785F7C4C" w14:textId="77777777" w:rsidR="001F16C1" w:rsidRPr="00D92B93" w:rsidRDefault="001F16C1" w:rsidP="00956D6A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5408" behindDoc="1" locked="0" layoutInCell="1" allowOverlap="1" wp14:anchorId="0B83FC51" wp14:editId="08EF85D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-12065</wp:posOffset>
                  </wp:positionV>
                  <wp:extent cx="895350" cy="887013"/>
                  <wp:effectExtent l="0" t="0" r="0" b="8890"/>
                  <wp:wrapNone/>
                  <wp:docPr id="218" name="Picture 2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8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023077FC" w14:textId="77777777" w:rsidR="001F16C1" w:rsidRPr="00D92B93" w:rsidRDefault="001F16C1" w:rsidP="00956D6A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0288" behindDoc="0" locked="0" layoutInCell="1" allowOverlap="1" wp14:anchorId="25B1068B" wp14:editId="1354D79E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130810</wp:posOffset>
                  </wp:positionV>
                  <wp:extent cx="1213690" cy="600075"/>
                  <wp:effectExtent l="0" t="0" r="5715" b="0"/>
                  <wp:wrapNone/>
                  <wp:docPr id="203" name="Picture 203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 descr="A picture containing to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93FD45" w14:textId="77777777" w:rsidR="001F16C1" w:rsidRPr="00D92B93" w:rsidRDefault="001F16C1" w:rsidP="001F16C1">
      <w:pPr>
        <w:rPr>
          <w:rFonts w:cstheme="minorBidi"/>
        </w:rPr>
      </w:pPr>
      <w:bookmarkStart w:id="0" w:name="_Hlk110929112"/>
    </w:p>
    <w:p w14:paraId="086827C5" w14:textId="77777777" w:rsidR="001F16C1" w:rsidRDefault="001F16C1" w:rsidP="001F16C1">
      <w:pPr>
        <w:tabs>
          <w:tab w:val="left" w:pos="5625"/>
        </w:tabs>
        <w:rPr>
          <w:rFonts w:cstheme="minorBidi"/>
        </w:rPr>
      </w:pP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E08910" wp14:editId="18F6FB4A">
                <wp:simplePos x="0" y="0"/>
                <wp:positionH relativeFrom="column">
                  <wp:posOffset>2162175</wp:posOffset>
                </wp:positionH>
                <wp:positionV relativeFrom="paragraph">
                  <wp:posOffset>10795</wp:posOffset>
                </wp:positionV>
                <wp:extent cx="4953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119FB" id="Rectangle 2" o:spid="_x0000_s1026" style="position:absolute;margin-left:170.25pt;margin-top:.85pt;width:3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" filled="f" strokecolor="#7030a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2FC81" wp14:editId="316DCAAA">
                <wp:simplePos x="0" y="0"/>
                <wp:positionH relativeFrom="column">
                  <wp:posOffset>1219200</wp:posOffset>
                </wp:positionH>
                <wp:positionV relativeFrom="paragraph">
                  <wp:posOffset>10795</wp:posOffset>
                </wp:positionV>
                <wp:extent cx="47625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2C9FB" id="Rectangle 3" o:spid="_x0000_s1026" style="position:absolute;margin-left:96pt;margin-top:.85pt;width:37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" filled="f" strokecolor="yellow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04A184" wp14:editId="38B522EA">
                <wp:simplePos x="0" y="0"/>
                <wp:positionH relativeFrom="column">
                  <wp:posOffset>209550</wp:posOffset>
                </wp:positionH>
                <wp:positionV relativeFrom="paragraph">
                  <wp:posOffset>10795</wp:posOffset>
                </wp:positionV>
                <wp:extent cx="504825" cy="257175"/>
                <wp:effectExtent l="0" t="0" r="28575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0D6B3" id="Rectangle 221" o:spid="_x0000_s1026" style="position:absolute;margin-left:16.5pt;margin-top:.85pt;width:39.75pt;height:2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" filled="f" strokecolor="#00b05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93C4F" wp14:editId="355B593F">
                <wp:simplePos x="0" y="0"/>
                <wp:positionH relativeFrom="column">
                  <wp:posOffset>5153025</wp:posOffset>
                </wp:positionH>
                <wp:positionV relativeFrom="paragraph">
                  <wp:posOffset>10795</wp:posOffset>
                </wp:positionV>
                <wp:extent cx="494030" cy="266700"/>
                <wp:effectExtent l="0" t="0" r="2032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7793B" id="Rectangle 5" o:spid="_x0000_s1026" style="position:absolute;margin-left:405.75pt;margin-top:.85pt;width:38.9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" filled="f" strokecolor="#00b0f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BA8B8" wp14:editId="7F0464B8">
                <wp:simplePos x="0" y="0"/>
                <wp:positionH relativeFrom="column">
                  <wp:posOffset>4095750</wp:posOffset>
                </wp:positionH>
                <wp:positionV relativeFrom="paragraph">
                  <wp:posOffset>10795</wp:posOffset>
                </wp:positionV>
                <wp:extent cx="4572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6AAF7" id="Rectangle 4" o:spid="_x0000_s1026" style="position:absolute;margin-left:322.5pt;margin-top:.85pt;width:36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" filled="f" strokecolor="red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8EACA" wp14:editId="137442A5">
                <wp:simplePos x="0" y="0"/>
                <wp:positionH relativeFrom="column">
                  <wp:posOffset>3105150</wp:posOffset>
                </wp:positionH>
                <wp:positionV relativeFrom="paragraph">
                  <wp:posOffset>10795</wp:posOffset>
                </wp:positionV>
                <wp:extent cx="465455" cy="257175"/>
                <wp:effectExtent l="0" t="0" r="107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FD306" id="Rectangle 6" o:spid="_x0000_s1026" style="position:absolute;margin-left:244.5pt;margin-top:.85pt;width:36.6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" filled="f" strokecolor="#ffc00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D5FB2" wp14:editId="5DBD32DD">
                <wp:simplePos x="0" y="0"/>
                <wp:positionH relativeFrom="margin">
                  <wp:align>right</wp:align>
                </wp:positionH>
                <wp:positionV relativeFrom="paragraph">
                  <wp:posOffset>405765</wp:posOffset>
                </wp:positionV>
                <wp:extent cx="5734050" cy="140462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DE3CF" w14:textId="77777777" w:rsidR="001F16C1" w:rsidRPr="004E45F5" w:rsidRDefault="001F16C1" w:rsidP="001F16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D5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31.95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1n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" stroked="f">
                <v:textbox style="mso-fit-shape-to-text:t">
                  <w:txbxContent>
                    <w:p w14:paraId="644DE3CF" w14:textId="77777777" w:rsidR="001F16C1" w:rsidRPr="004E45F5" w:rsidRDefault="001F16C1" w:rsidP="001F16C1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2B93">
        <w:rPr>
          <w:rFonts w:cstheme="minorBidi"/>
        </w:rPr>
        <w:tab/>
      </w:r>
      <w:bookmarkEnd w:id="0"/>
    </w:p>
    <w:p w14:paraId="63791475" w14:textId="40518419" w:rsidR="001F16C1" w:rsidRPr="001F16C1" w:rsidRDefault="001F16C1" w:rsidP="001F16C1">
      <w:pPr>
        <w:tabs>
          <w:tab w:val="left" w:pos="5625"/>
        </w:tabs>
        <w:rPr>
          <w:sz w:val="28"/>
          <w:szCs w:val="28"/>
        </w:rPr>
      </w:pPr>
      <w:r w:rsidRPr="005132A3">
        <w:rPr>
          <w:sz w:val="28"/>
          <w:szCs w:val="28"/>
        </w:rPr>
        <w:t>The response for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June</w:t>
      </w:r>
      <w:r w:rsidRPr="00EC4D40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132A3">
        <w:rPr>
          <w:sz w:val="28"/>
          <w:szCs w:val="28"/>
        </w:rPr>
        <w:t xml:space="preserve"> is as follows:</w:t>
      </w:r>
    </w:p>
    <w:p w14:paraId="618785DC" w14:textId="77777777" w:rsidR="001F16C1" w:rsidRDefault="001F16C1"/>
    <w:p w14:paraId="285E2B9C" w14:textId="6C7D0BD9" w:rsidR="001F16C1" w:rsidRDefault="001F16C1" w:rsidP="00B539BB"/>
    <w:p w14:paraId="13853D15" w14:textId="51F55684" w:rsidR="007A4081" w:rsidRPr="00B539BB" w:rsidRDefault="00B539BB" w:rsidP="00B539BB">
      <w:pPr>
        <w:jc w:val="center"/>
      </w:pPr>
      <w:r>
        <w:rPr>
          <w:noProof/>
        </w:rPr>
        <w:drawing>
          <wp:inline distT="0" distB="0" distL="0" distR="0" wp14:anchorId="175023E2" wp14:editId="438B874A">
            <wp:extent cx="4584700" cy="27559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D5841" w14:textId="77777777" w:rsidR="007A4081" w:rsidRDefault="007A4081" w:rsidP="001F16C1">
      <w:pPr>
        <w:jc w:val="center"/>
        <w:rPr>
          <w:sz w:val="32"/>
          <w:szCs w:val="32"/>
        </w:rPr>
      </w:pPr>
    </w:p>
    <w:p w14:paraId="0BE27CFD" w14:textId="77777777" w:rsidR="007A4081" w:rsidRDefault="007A4081" w:rsidP="001F16C1">
      <w:pPr>
        <w:jc w:val="center"/>
        <w:rPr>
          <w:sz w:val="32"/>
          <w:szCs w:val="32"/>
        </w:rPr>
      </w:pPr>
    </w:p>
    <w:p w14:paraId="1F163C29" w14:textId="754FA7BA" w:rsidR="001F16C1" w:rsidRPr="00EC4D40" w:rsidRDefault="001F16C1" w:rsidP="001F16C1">
      <w:pPr>
        <w:jc w:val="center"/>
        <w:rPr>
          <w:sz w:val="32"/>
          <w:szCs w:val="32"/>
        </w:rPr>
      </w:pPr>
      <w:r w:rsidRPr="00EC4D40">
        <w:rPr>
          <w:sz w:val="32"/>
          <w:szCs w:val="32"/>
        </w:rPr>
        <w:t>Of all the patients who provided a response</w:t>
      </w:r>
    </w:p>
    <w:p w14:paraId="330EBF6C" w14:textId="2F9A6D77" w:rsidR="001F16C1" w:rsidRPr="00D82628" w:rsidRDefault="001F16C1" w:rsidP="001F16C1">
      <w:pPr>
        <w:jc w:val="center"/>
        <w:rPr>
          <w:sz w:val="32"/>
          <w:szCs w:val="32"/>
        </w:rPr>
      </w:pPr>
      <w:r>
        <w:rPr>
          <w:b/>
          <w:bCs/>
          <w:sz w:val="52"/>
          <w:szCs w:val="52"/>
        </w:rPr>
        <w:t>91</w:t>
      </w:r>
      <w:r w:rsidRPr="00EC4D40">
        <w:rPr>
          <w:b/>
          <w:bCs/>
          <w:sz w:val="52"/>
          <w:szCs w:val="52"/>
        </w:rPr>
        <w:t>%</w:t>
      </w:r>
      <w:r w:rsidRPr="00EC4D40">
        <w:rPr>
          <w:sz w:val="32"/>
          <w:szCs w:val="32"/>
        </w:rPr>
        <w:t xml:space="preserve"> stated they would recommend the servic</w:t>
      </w:r>
      <w:r>
        <w:rPr>
          <w:sz w:val="32"/>
          <w:szCs w:val="32"/>
        </w:rPr>
        <w:t>e</w:t>
      </w:r>
    </w:p>
    <w:p w14:paraId="232E7832" w14:textId="77777777" w:rsidR="001F16C1" w:rsidRDefault="001F16C1" w:rsidP="001F16C1">
      <w:pPr>
        <w:jc w:val="center"/>
      </w:pPr>
    </w:p>
    <w:sectPr w:rsidR="001F1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C1"/>
    <w:rsid w:val="00156561"/>
    <w:rsid w:val="001F16C1"/>
    <w:rsid w:val="007A4081"/>
    <w:rsid w:val="00B539BB"/>
    <w:rsid w:val="00E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4E84"/>
  <w15:chartTrackingRefBased/>
  <w15:docId w15:val="{3C34463C-E391-49BB-84EC-1E9D2A9B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6C1"/>
    <w:rPr>
      <w:rFonts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6C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reepngimg.com/png/73743-emoticon-anger-whatsapp-smiley-emoji-free-png-hq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forum.fiozera.com.br/t/recuperando-dados-de-disquetes-antigos/35/4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freepngimg.com/png/85277-emoticon-emotion-sadness-iphone-emoji-free-hd-image" TargetMode="External"/><Relationship Id="rId5" Type="http://schemas.openxmlformats.org/officeDocument/2006/relationships/hyperlink" Target="https://www.pinterest.com/pin/808255464344354801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hyperlink" Target="http://www.metallized.it/forum/viewtopic.php?f=5&amp;t=8535&amp;start=189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1471C4A88CA419294C81081DC2CF5" ma:contentTypeVersion="15" ma:contentTypeDescription="Create a new document." ma:contentTypeScope="" ma:versionID="94538ddad06ac5419ba450e00ec3aff1">
  <xsd:schema xmlns:xsd="http://www.w3.org/2001/XMLSchema" xmlns:xs="http://www.w3.org/2001/XMLSchema" xmlns:p="http://schemas.microsoft.com/office/2006/metadata/properties" xmlns:ns1="http://schemas.microsoft.com/sharepoint/v3" xmlns:ns2="7fa13cd9-9a9d-42d9-ab12-eec1ed383f80" xmlns:ns3="f42b02ec-79b2-4089-b08a-bd8236a6128f" targetNamespace="http://schemas.microsoft.com/office/2006/metadata/properties" ma:root="true" ma:fieldsID="22581f9831d0cc60dcc783ee46fb6aea" ns1:_="" ns2:_="" ns3:_="">
    <xsd:import namespace="http://schemas.microsoft.com/sharepoint/v3"/>
    <xsd:import namespace="7fa13cd9-9a9d-42d9-ab12-eec1ed383f80"/>
    <xsd:import namespace="f42b02ec-79b2-4089-b08a-bd8236a6128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13cd9-9a9d-42d9-ab12-eec1ed38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02ec-79b2-4089-b08a-bd8236a612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f37812-562c-41d8-8fdf-2846ed8f7e6a}" ma:internalName="TaxCatchAll" ma:showField="CatchAllData" ma:web="f42b02ec-79b2-4089-b08a-bd8236a6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F8378-FA60-4909-B7D8-C587452E62F4}"/>
</file>

<file path=customXml/itemProps2.xml><?xml version="1.0" encoding="utf-8"?>
<ds:datastoreItem xmlns:ds="http://schemas.openxmlformats.org/officeDocument/2006/customXml" ds:itemID="{0A09810A-84E5-4F36-B095-B8F96C5F7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BRENCHLEY, Sharon (CRANESWATER GROUP PRACTICE)</dc:creator>
  <cp:keywords/>
  <dc:description/>
  <cp:lastModifiedBy>BRENCHLEY, Sharon (CRANESWATER GROUP PRACTICE)</cp:lastModifiedBy>
  <cp:revision>4</cp:revision>
  <dcterms:created xsi:type="dcterms:W3CDTF">2024-07-08T09:50:00Z</dcterms:created>
  <dcterms:modified xsi:type="dcterms:W3CDTF">2024-07-08T12:13:00Z</dcterms:modified>
</cp:coreProperties>
</file>